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0A01" w14:textId="59424AB6" w:rsidR="00E63E86" w:rsidRPr="00E63E86" w:rsidRDefault="00E63E86" w:rsidP="00E63E8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s-ES_tradnl"/>
          <w14:ligatures w14:val="none"/>
        </w:rPr>
      </w:pPr>
      <w:r w:rsidRPr="00E63E86">
        <w:rPr>
          <w:rFonts w:ascii="Arial" w:hAnsi="Arial" w:cs="Arial"/>
          <w:b/>
          <w:bCs/>
          <w:color w:val="000000"/>
          <w:sz w:val="28"/>
          <w:szCs w:val="28"/>
        </w:rPr>
        <w:t>CARTA DE COMPROMISO</w:t>
      </w:r>
    </w:p>
    <w:p w14:paraId="38F25129" w14:textId="29F4914E" w:rsidR="00E63E86" w:rsidRPr="00E63E86" w:rsidRDefault="00E63E86" w:rsidP="00E63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</w:p>
    <w:p w14:paraId="4EAD0EEB" w14:textId="262D61C2" w:rsidR="00E63E86" w:rsidRPr="00E63E86" w:rsidRDefault="00E63E86" w:rsidP="00E63E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Yo, ____________________________________________, portador(a) de la cédula de identidad N.º ________________________, en calidad de participante, por medio de la presente me comprometo a </w:t>
      </w:r>
      <w:r w:rsidRPr="00E63E8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culminar de manera responsable y activa</w:t>
      </w: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 el programa de </w:t>
      </w:r>
      <w:r w:rsidRPr="00E63E8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Certificación Docente en Emprendimiento, Innovación y Herramientas Tecnológicas</w:t>
      </w: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, desarrollado en el marco del proyecto </w:t>
      </w:r>
      <w:r w:rsidRPr="00E63E8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Ambato Distrito de Diseño</w:t>
      </w: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, ejecutado por CORPOAMBATO </w:t>
      </w:r>
      <w:r w:rsidRPr="00336248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y </w:t>
      </w:r>
      <w:r w:rsidR="00EB4C89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res</w:t>
      </w:r>
      <w:r w:rsidR="00336248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paldado</w:t>
      </w: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</w:t>
      </w: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por la Dirección de Educación Continua de la Universidad Técnica de Ambato.</w:t>
      </w:r>
    </w:p>
    <w:p w14:paraId="6022252F" w14:textId="4871CBAB" w:rsidR="00E63E86" w:rsidRPr="00E63E86" w:rsidRDefault="008E7563" w:rsidP="00E63E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Consciente de</w:t>
      </w:r>
      <w:r w:rsidR="00E63E86"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que esta capacitación tiene un </w:t>
      </w:r>
      <w:r w:rsidR="00E63E86" w:rsidRPr="00E63E8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valor económico de $500 dólares americanos</w:t>
      </w:r>
      <w:r w:rsidR="00E63E86"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, </w:t>
      </w:r>
      <w:r w:rsidR="0021604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por medio de la presente solicito </w:t>
      </w:r>
      <w:r w:rsidR="00A771B3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se considere mi postulación para ser </w:t>
      </w:r>
      <w:r w:rsidR="00E63E86" w:rsidRPr="00A771B3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beneficiario(a)</w:t>
      </w:r>
      <w:r w:rsidR="00E63E86" w:rsidRPr="00E63E86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 xml:space="preserve"> de una beca completa</w:t>
      </w:r>
      <w:r w:rsidR="00E63E86"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, la cual cubr</w:t>
      </w:r>
      <w:r w:rsidR="004B334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a</w:t>
      </w:r>
      <w:r w:rsidR="00E63E86"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el 100% del costo del programa, </w:t>
      </w:r>
      <w:r w:rsidR="00567F9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gracias al financiamiento otorgado </w:t>
      </w:r>
      <w:r w:rsidR="001953E5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por la </w:t>
      </w:r>
      <w:r w:rsidR="00E63E86"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Fundación BOTNAR</w:t>
      </w:r>
      <w:r w:rsidR="00CE286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</w:t>
      </w:r>
      <w:r w:rsidR="00CE2866" w:rsidRPr="00CE286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y el trabajo interinstitucional entre CORPOAMBATO y la Dirección de Educación Continua, a Distancia y Virtual (</w:t>
      </w:r>
      <w:proofErr w:type="spellStart"/>
      <w:r w:rsidR="00CE2866" w:rsidRPr="00CE286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DEaDV</w:t>
      </w:r>
      <w:proofErr w:type="spellEnd"/>
      <w:r w:rsidR="00CE2866" w:rsidRPr="00CE286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) de la Universidad Técnica de Ambato</w:t>
      </w:r>
    </w:p>
    <w:p w14:paraId="18F977C9" w14:textId="447824C9" w:rsidR="00E63E86" w:rsidRPr="00E63E86" w:rsidRDefault="00E63E86" w:rsidP="00E63E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Al aceptar est</w:t>
      </w:r>
      <w:r w:rsidR="00FE7A80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e</w:t>
      </w: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</w:t>
      </w:r>
      <w:r w:rsidR="00657E4A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curso</w:t>
      </w: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, asumo el compromiso de:</w:t>
      </w:r>
    </w:p>
    <w:p w14:paraId="3575093A" w14:textId="77777777" w:rsidR="00E63E86" w:rsidRPr="00E63E86" w:rsidRDefault="00E63E86" w:rsidP="00E63E8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Asistir puntualmente a las sesiones virtuales y presenciales.</w:t>
      </w:r>
    </w:p>
    <w:p w14:paraId="65EFBA2E" w14:textId="77777777" w:rsidR="00E63E86" w:rsidRPr="00E63E86" w:rsidRDefault="00E63E86" w:rsidP="00E63E8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Participar activamente en las actividades académicas del curso.</w:t>
      </w:r>
    </w:p>
    <w:p w14:paraId="38C654D2" w14:textId="77777777" w:rsidR="00E63E86" w:rsidRPr="00E63E86" w:rsidRDefault="00E63E86" w:rsidP="00E63E8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Cumplir con las tareas, trabajos y evaluaciones asignadas.</w:t>
      </w:r>
    </w:p>
    <w:p w14:paraId="2BB0DB86" w14:textId="77777777" w:rsidR="00E63E86" w:rsidRPr="00E63E86" w:rsidRDefault="00E63E86" w:rsidP="00E63E8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Finalizar el proceso formativo dentro de los plazos establecidos.</w:t>
      </w:r>
    </w:p>
    <w:p w14:paraId="4208FF02" w14:textId="1A2D3C06" w:rsidR="00E63E86" w:rsidRPr="00E63E86" w:rsidRDefault="00E63E86" w:rsidP="00E63E8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Utilizar de manera responsable la plataforma virtual DEaDV, cumpliendo con las horas de estudio asincrónicas requeridas por el programa.</w:t>
      </w:r>
    </w:p>
    <w:p w14:paraId="3AE27859" w14:textId="77777777" w:rsidR="00E63E86" w:rsidRPr="00E63E86" w:rsidRDefault="00E63E86" w:rsidP="00E63E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Entiendo que este compromiso garantiza el aprovechamiento del recurso invertido y que mi responsabilidad y participación activa contribuyen al éxito del proyecto y al fortalecimiento de la educación en mi territorio.</w:t>
      </w:r>
    </w:p>
    <w:p w14:paraId="1D2FD1EA" w14:textId="77777777" w:rsidR="00E63E86" w:rsidRPr="00E63E86" w:rsidRDefault="00E63E86" w:rsidP="00E63E8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E63E86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En fe de lo cual, firmo la presente en la ciudad de Ambato, a los ______ días del mes de __________ de 2025.</w:t>
      </w:r>
    </w:p>
    <w:p w14:paraId="6AA6D0E6" w14:textId="77777777" w:rsidR="00E63E86" w:rsidRPr="00E63E86" w:rsidRDefault="00E63E86" w:rsidP="00E63E8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</w:p>
    <w:p w14:paraId="101EA664" w14:textId="77777777" w:rsidR="00E63E86" w:rsidRPr="00E63E86" w:rsidRDefault="00E63E86" w:rsidP="00E63E8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</w:p>
    <w:p w14:paraId="2BE6790F" w14:textId="77777777" w:rsidR="00E63E86" w:rsidRPr="00E63E86" w:rsidRDefault="00E63E86" w:rsidP="00E63E8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</w:p>
    <w:p w14:paraId="634B62C3" w14:textId="71F06133" w:rsidR="00E63E86" w:rsidRPr="00C41D60" w:rsidRDefault="00E63E86" w:rsidP="00E63E86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</w:pPr>
      <w:r w:rsidRPr="00E63E86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 xml:space="preserve">Firma del </w:t>
      </w:r>
      <w:r w:rsidR="00567F97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>participante</w:t>
      </w:r>
      <w:r w:rsidRPr="00E63E86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>:</w:t>
      </w:r>
      <w:r w:rsidRPr="00E63E86">
        <w:rPr>
          <w:rFonts w:ascii="Arial" w:eastAsia="Times New Roman" w:hAnsi="Arial" w:cs="Arial"/>
          <w:kern w:val="0"/>
          <w:sz w:val="22"/>
          <w:szCs w:val="22"/>
          <w:lang w:eastAsia="es-EC"/>
        </w:rPr>
        <w:t> </w:t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E2866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</w:p>
    <w:p w14:paraId="5E18C900" w14:textId="0DA79AF5" w:rsidR="00E63E86" w:rsidRPr="00C41D60" w:rsidRDefault="00E63E86" w:rsidP="00E63E86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</w:pPr>
      <w:r w:rsidRPr="00E63E86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>Nombre completo:</w:t>
      </w:r>
      <w:r w:rsidRPr="00E63E86">
        <w:rPr>
          <w:rFonts w:ascii="Arial" w:eastAsia="Times New Roman" w:hAnsi="Arial" w:cs="Arial"/>
          <w:kern w:val="0"/>
          <w:sz w:val="22"/>
          <w:szCs w:val="22"/>
          <w:lang w:eastAsia="es-EC"/>
        </w:rPr>
        <w:t> </w:t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567F97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E2866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</w:p>
    <w:p w14:paraId="77E3EFFF" w14:textId="2DCDC436" w:rsidR="00E63E86" w:rsidRPr="00C41D60" w:rsidRDefault="00E63E86" w:rsidP="00E63E86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</w:pPr>
      <w:r w:rsidRPr="00E63E86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>C.I.:</w:t>
      </w:r>
      <w:r w:rsidRPr="00E63E86">
        <w:rPr>
          <w:rFonts w:ascii="Arial" w:eastAsia="Times New Roman" w:hAnsi="Arial" w:cs="Arial"/>
          <w:kern w:val="0"/>
          <w:sz w:val="22"/>
          <w:szCs w:val="22"/>
          <w:lang w:eastAsia="es-EC"/>
        </w:rPr>
        <w:t> </w:t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567F97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567F97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E2866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</w:p>
    <w:p w14:paraId="21B19910" w14:textId="49ED07A2" w:rsidR="00E63E86" w:rsidRPr="00CE2866" w:rsidRDefault="00E63E86" w:rsidP="00E63E86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</w:pPr>
      <w:r w:rsidRPr="00E63E86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>Institución:</w:t>
      </w:r>
      <w:r w:rsidRPr="00E63E86">
        <w:rPr>
          <w:rFonts w:ascii="Arial" w:eastAsia="Times New Roman" w:hAnsi="Arial" w:cs="Arial"/>
          <w:kern w:val="0"/>
          <w:sz w:val="22"/>
          <w:szCs w:val="22"/>
          <w:lang w:eastAsia="es-EC"/>
        </w:rPr>
        <w:t> </w:t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567F97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567F97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E2866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</w:p>
    <w:sectPr w:rsidR="00E63E86" w:rsidRPr="00CE2866" w:rsidSect="00E63E86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4675" w14:textId="77777777" w:rsidR="00135409" w:rsidRDefault="00135409" w:rsidP="00E63E86">
      <w:pPr>
        <w:spacing w:after="0" w:line="240" w:lineRule="auto"/>
      </w:pPr>
      <w:r>
        <w:separator/>
      </w:r>
    </w:p>
  </w:endnote>
  <w:endnote w:type="continuationSeparator" w:id="0">
    <w:p w14:paraId="142361F0" w14:textId="77777777" w:rsidR="00135409" w:rsidRDefault="00135409" w:rsidP="00E63E86">
      <w:pPr>
        <w:spacing w:after="0" w:line="240" w:lineRule="auto"/>
      </w:pPr>
      <w:r>
        <w:continuationSeparator/>
      </w:r>
    </w:p>
  </w:endnote>
  <w:endnote w:type="continuationNotice" w:id="1">
    <w:p w14:paraId="057693C6" w14:textId="77777777" w:rsidR="00135409" w:rsidRDefault="00135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3198" w14:textId="77777777" w:rsidR="00135409" w:rsidRDefault="00135409" w:rsidP="00E63E86">
      <w:pPr>
        <w:spacing w:after="0" w:line="240" w:lineRule="auto"/>
      </w:pPr>
      <w:r>
        <w:separator/>
      </w:r>
    </w:p>
  </w:footnote>
  <w:footnote w:type="continuationSeparator" w:id="0">
    <w:p w14:paraId="3F13AFFD" w14:textId="77777777" w:rsidR="00135409" w:rsidRDefault="00135409" w:rsidP="00E63E86">
      <w:pPr>
        <w:spacing w:after="0" w:line="240" w:lineRule="auto"/>
      </w:pPr>
      <w:r>
        <w:continuationSeparator/>
      </w:r>
    </w:p>
  </w:footnote>
  <w:footnote w:type="continuationNotice" w:id="1">
    <w:p w14:paraId="24D219D2" w14:textId="77777777" w:rsidR="00135409" w:rsidRDefault="001354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16E4" w14:textId="44F6F7BE" w:rsidR="00E63E86" w:rsidRDefault="00E63E8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8AFB81" wp14:editId="1A548F13">
          <wp:simplePos x="0" y="0"/>
          <wp:positionH relativeFrom="page">
            <wp:posOffset>-25651</wp:posOffset>
          </wp:positionH>
          <wp:positionV relativeFrom="paragraph">
            <wp:posOffset>-447202</wp:posOffset>
          </wp:positionV>
          <wp:extent cx="7538545" cy="10668000"/>
          <wp:effectExtent l="0" t="0" r="5715" b="0"/>
          <wp:wrapNone/>
          <wp:docPr id="1415788103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88103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54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B4896"/>
    <w:multiLevelType w:val="multilevel"/>
    <w:tmpl w:val="B4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46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86"/>
    <w:rsid w:val="000E3205"/>
    <w:rsid w:val="00135409"/>
    <w:rsid w:val="001953E5"/>
    <w:rsid w:val="001E3584"/>
    <w:rsid w:val="00216046"/>
    <w:rsid w:val="00242CE8"/>
    <w:rsid w:val="002473BE"/>
    <w:rsid w:val="0027739E"/>
    <w:rsid w:val="00336248"/>
    <w:rsid w:val="003656A8"/>
    <w:rsid w:val="004820C2"/>
    <w:rsid w:val="004B334F"/>
    <w:rsid w:val="00567F97"/>
    <w:rsid w:val="005E66A0"/>
    <w:rsid w:val="00605741"/>
    <w:rsid w:val="006165D0"/>
    <w:rsid w:val="0064191B"/>
    <w:rsid w:val="00657E4A"/>
    <w:rsid w:val="006C4B85"/>
    <w:rsid w:val="007B518C"/>
    <w:rsid w:val="00894584"/>
    <w:rsid w:val="008E1594"/>
    <w:rsid w:val="008E7563"/>
    <w:rsid w:val="008F2B8A"/>
    <w:rsid w:val="00921A88"/>
    <w:rsid w:val="009C33A4"/>
    <w:rsid w:val="00A61713"/>
    <w:rsid w:val="00A771B3"/>
    <w:rsid w:val="00AE2287"/>
    <w:rsid w:val="00B038F1"/>
    <w:rsid w:val="00BD6A3F"/>
    <w:rsid w:val="00C41D60"/>
    <w:rsid w:val="00CA4A9F"/>
    <w:rsid w:val="00CB0AF1"/>
    <w:rsid w:val="00CC4342"/>
    <w:rsid w:val="00CE2866"/>
    <w:rsid w:val="00D34767"/>
    <w:rsid w:val="00D93400"/>
    <w:rsid w:val="00E252C9"/>
    <w:rsid w:val="00E51C42"/>
    <w:rsid w:val="00E63E86"/>
    <w:rsid w:val="00EB4C89"/>
    <w:rsid w:val="00F7799B"/>
    <w:rsid w:val="00FA6293"/>
    <w:rsid w:val="00FE7A8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A849"/>
  <w15:chartTrackingRefBased/>
  <w15:docId w15:val="{3191F082-4F4B-F94C-A50A-838730D5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E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E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E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E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E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E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E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E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E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E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E8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3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E86"/>
  </w:style>
  <w:style w:type="paragraph" w:styleId="Piedepgina">
    <w:name w:val="footer"/>
    <w:basedOn w:val="Normal"/>
    <w:link w:val="PiedepginaCar"/>
    <w:uiPriority w:val="99"/>
    <w:unhideWhenUsed/>
    <w:rsid w:val="00E63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E86"/>
  </w:style>
  <w:style w:type="character" w:customStyle="1" w:styleId="apple-converted-space">
    <w:name w:val="apple-converted-space"/>
    <w:basedOn w:val="Fuentedeprrafopredeter"/>
    <w:rsid w:val="00E63E86"/>
  </w:style>
  <w:style w:type="character" w:styleId="Textoennegrita">
    <w:name w:val="Strong"/>
    <w:basedOn w:val="Fuentedeprrafopredeter"/>
    <w:uiPriority w:val="22"/>
    <w:qFormat/>
    <w:rsid w:val="00E63E86"/>
    <w:rPr>
      <w:b/>
      <w:bCs/>
    </w:rPr>
  </w:style>
  <w:style w:type="paragraph" w:customStyle="1" w:styleId="paragraph">
    <w:name w:val="paragraph"/>
    <w:basedOn w:val="Normal"/>
    <w:rsid w:val="00E6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C"/>
    </w:rPr>
  </w:style>
  <w:style w:type="character" w:customStyle="1" w:styleId="normaltextrun">
    <w:name w:val="normaltextrun"/>
    <w:basedOn w:val="Fuentedeprrafopredeter"/>
    <w:rsid w:val="00E63E86"/>
  </w:style>
  <w:style w:type="character" w:customStyle="1" w:styleId="eop">
    <w:name w:val="eop"/>
    <w:basedOn w:val="Fuentedeprrafopredeter"/>
    <w:rsid w:val="00E6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Manzano</dc:creator>
  <cp:keywords/>
  <dc:description/>
  <cp:lastModifiedBy>Johan Pazmiño</cp:lastModifiedBy>
  <cp:revision>3</cp:revision>
  <dcterms:created xsi:type="dcterms:W3CDTF">2025-05-12T20:14:00Z</dcterms:created>
  <dcterms:modified xsi:type="dcterms:W3CDTF">2025-05-12T20:28:00Z</dcterms:modified>
</cp:coreProperties>
</file>